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59A" w:rsidRDefault="00695A8C">
      <w:r>
        <w:t>Lokálne sústredenie Senec</w:t>
      </w:r>
    </w:p>
    <w:p w:rsidR="00695A8C" w:rsidRDefault="00695A8C"/>
    <w:p w:rsidR="00695A8C" w:rsidRDefault="00695A8C">
      <w:r>
        <w:t xml:space="preserve">Dátum : </w:t>
      </w:r>
      <w:r w:rsidR="000F7392">
        <w:t>22_23</w:t>
      </w:r>
      <w:r w:rsidR="00535308">
        <w:t>.4.2017</w:t>
      </w:r>
    </w:p>
    <w:p w:rsidR="00535308" w:rsidRDefault="00DF504C">
      <w:r>
        <w:t xml:space="preserve">ČTK : </w:t>
      </w:r>
      <w:r w:rsidR="00DF4AEB">
        <w:t>912</w:t>
      </w:r>
      <w:bookmarkStart w:id="0" w:name="_GoBack"/>
      <w:bookmarkEnd w:id="0"/>
    </w:p>
    <w:p w:rsidR="00695A8C" w:rsidRDefault="00695A8C">
      <w:r>
        <w:t xml:space="preserve">Tréneri : </w:t>
      </w:r>
      <w:r w:rsidR="003F21FC">
        <w:t>Ján Varga</w:t>
      </w:r>
      <w:r w:rsidR="00535308">
        <w:t>, Lenka Stoláriková</w:t>
      </w:r>
    </w:p>
    <w:p w:rsidR="00695A8C" w:rsidRDefault="00695A8C" w:rsidP="00DF504C">
      <w:r>
        <w:t xml:space="preserve">Zoznam detí : Peter Lacko, </w:t>
      </w:r>
      <w:r w:rsidR="00535308">
        <w:t xml:space="preserve">Ladislav Stolárik, Lucia Stoláriková, Ondrej Szitás, Oliver Krivosudský, Karolína Simonová, </w:t>
      </w:r>
      <w:r w:rsidR="00184B2D">
        <w:t xml:space="preserve">Nikolas Antal, </w:t>
      </w:r>
      <w:r w:rsidR="000F7392">
        <w:t>Adam Holák, Alex Sochor, Ema Vargová, Jakub Pribylka, Sára Hrušková, Silvester Hruška, Ondrej Szitás</w:t>
      </w:r>
    </w:p>
    <w:p w:rsidR="0064541F" w:rsidRDefault="00CE20C1" w:rsidP="00DF504C">
      <w:r>
        <w:t xml:space="preserve">Opätovne ďalší aprílový </w:t>
      </w:r>
      <w:r w:rsidR="00941893">
        <w:t>víkend vyšiel pekným jachtárskym počasím.</w:t>
      </w:r>
    </w:p>
    <w:p w:rsidR="00941893" w:rsidRDefault="00941893" w:rsidP="00DF504C">
      <w:r>
        <w:t xml:space="preserve">Zároveň sa cez víkend konal pretek </w:t>
      </w:r>
      <w:r w:rsidR="00CE20C1">
        <w:t>Krištáľový pohár</w:t>
      </w:r>
      <w:r>
        <w:t>.</w:t>
      </w:r>
    </w:p>
    <w:p w:rsidR="00941893" w:rsidRDefault="00CE20C1" w:rsidP="00DF504C">
      <w:r>
        <w:t>Preteku sa zúčastnili</w:t>
      </w:r>
      <w:r w:rsidR="00941893">
        <w:t xml:space="preserve"> pokročilé deti v počte 8. Víťazom bol </w:t>
      </w:r>
      <w:r w:rsidR="00BC5904">
        <w:t>Oliver Krivosudský</w:t>
      </w:r>
      <w:r w:rsidR="00941893">
        <w:t>. Deti si zároveň medzi sebou odskúšali štarty a pozície na štarte. Na druh</w:t>
      </w:r>
      <w:r w:rsidR="00BC5904">
        <w:t>om mieste sa umiestnila Sára. Sára sa veľmi potešila keď v rozjazdách vedela zdolať Olivera</w:t>
      </w:r>
      <w:r w:rsidR="00941893">
        <w:t>.</w:t>
      </w:r>
      <w:r w:rsidR="00BC5904">
        <w:t xml:space="preserve"> Obidvaja skončili s rozdielom jedného bod. Ondrej sa zúčastnil preteku až v nedeľu, nakoľko sa po chorobe necítil ešte fit.</w:t>
      </w:r>
    </w:p>
    <w:p w:rsidR="00BC5904" w:rsidRDefault="00616AA7" w:rsidP="00DF504C">
      <w:r>
        <w:t>Menšie deti sa venovali tréningu</w:t>
      </w:r>
      <w:r w:rsidR="00BC5904">
        <w:t xml:space="preserve">. Postavili sme optimistov a trénovali na vode pritiahnutie a povolenie plachty, obraty proti vetru. </w:t>
      </w:r>
      <w:r>
        <w:t xml:space="preserve"> </w:t>
      </w:r>
      <w:r w:rsidR="00BC5904">
        <w:t>Postavili sme im dve bojky, okolo ktorých jazdili na bočák. Dôležité bolo pochopiť držanie plachty, jej povolenie a pritiahnutie, ako sa správa loď vo vetre. Väčšina z nich ostala často stáť proti vetru a aj preto sme im dali bojky, aby jazdili na bočný vietor.</w:t>
      </w:r>
    </w:p>
    <w:p w:rsidR="00BC5904" w:rsidRDefault="00BC5904" w:rsidP="00DF504C">
      <w:r>
        <w:t>Po tréningu na vode sme si urobili rekapituálaciu a opätovne skúšali tréning na brehu, nakoľko sa opäť silnejšie rozfúkalo.</w:t>
      </w:r>
    </w:p>
    <w:sectPr w:rsidR="00BC59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A8C"/>
    <w:rsid w:val="00006529"/>
    <w:rsid w:val="000D42A8"/>
    <w:rsid w:val="000F7392"/>
    <w:rsid w:val="00184B2D"/>
    <w:rsid w:val="001D259A"/>
    <w:rsid w:val="001D4583"/>
    <w:rsid w:val="002608F5"/>
    <w:rsid w:val="002905B6"/>
    <w:rsid w:val="00332AD5"/>
    <w:rsid w:val="003F21FC"/>
    <w:rsid w:val="00525494"/>
    <w:rsid w:val="00535308"/>
    <w:rsid w:val="005F23BF"/>
    <w:rsid w:val="00616AA7"/>
    <w:rsid w:val="0062401A"/>
    <w:rsid w:val="0064541F"/>
    <w:rsid w:val="00695A8C"/>
    <w:rsid w:val="00800B26"/>
    <w:rsid w:val="00833BC2"/>
    <w:rsid w:val="008603B3"/>
    <w:rsid w:val="008B0936"/>
    <w:rsid w:val="008F049C"/>
    <w:rsid w:val="00941893"/>
    <w:rsid w:val="009C4CDE"/>
    <w:rsid w:val="00BB5459"/>
    <w:rsid w:val="00BC5904"/>
    <w:rsid w:val="00CE20C1"/>
    <w:rsid w:val="00DF4AEB"/>
    <w:rsid w:val="00DF5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</dc:creator>
  <cp:lastModifiedBy>ntb</cp:lastModifiedBy>
  <cp:revision>5</cp:revision>
  <cp:lastPrinted>2016-10-16T14:18:00Z</cp:lastPrinted>
  <dcterms:created xsi:type="dcterms:W3CDTF">2017-07-04T18:55:00Z</dcterms:created>
  <dcterms:modified xsi:type="dcterms:W3CDTF">2017-07-04T19:37:00Z</dcterms:modified>
</cp:coreProperties>
</file>